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64C6FA87" w14:textId="70746C56" w:rsidR="002512F3" w:rsidRDefault="00DF0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D1AF3" wp14:editId="740D1783">
                <wp:simplePos x="0" y="0"/>
                <wp:positionH relativeFrom="column">
                  <wp:posOffset>5525170</wp:posOffset>
                </wp:positionH>
                <wp:positionV relativeFrom="paragraph">
                  <wp:posOffset>4311724</wp:posOffset>
                </wp:positionV>
                <wp:extent cx="155275" cy="280546"/>
                <wp:effectExtent l="57150" t="38100" r="35560" b="438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7361">
                          <a:off x="0" y="0"/>
                          <a:ext cx="155275" cy="2805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1ABEF9" id="Rectangle 2" o:spid="_x0000_s1026" style="position:absolute;margin-left:435.05pt;margin-top:339.5pt;width:12.25pt;height:22.1pt;rotation:1176766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BVjQIAAHYFAAAOAAAAZHJzL2Uyb0RvYy54bWysVE1v2zAMvQ/YfxB0X21ncdMGcYogRYYB&#10;RVu0HXpWZCk2IIuapMTJfv0o+aNBV+wwzAdDEh8fySdSi5tjo8hBWFeDLmh2kVIiNIey1ruC/njZ&#10;fLmixHmmS6ZAi4KehKM3y8+fFq2ZiwlUoEphCZJoN29NQSvvzTxJHK9Ew9wFGKHRKME2zOPW7pLS&#10;shbZG5VM0vQyacGWxgIXzuHpbWeky8gvpeD+QUonPFEFxdx8/Nv434Z/slyw+c4yU9W8T4P9QxYN&#10;qzUGHalumWdkb+s/qJqaW3Ag/QWHJgEpay5iDVhNlr6r5rliRsRaUBxnRpnc/6Pl94dn82hRhta4&#10;ucNlqOIobUMsoFpZOpt9vcxibZgtOUbpTqN04ugJx8MszyeznBKOpslVmk8vg7RJRxUojXX+m4CG&#10;hEVBLd5MJGWHO+c76AAJcA2bWql4O0qTFgNcp3kaPRyougzWgHN2t10rSw4ML3izSfHrA5/BMA2l&#10;MZu3EuPKn5QIHEo/CUnqEsuYdBFC94mRlnEutO80cBUrRRctPw82eMSaI2FglpjlyN0TDMiOZODu&#10;FOjxwVXE5h2d+9L/5jx6xMig/ejc1BrsR5UprKqP3OEHkTppgkpbKE+PtmsGHCBn+KbGG7xjzj8y&#10;i7OChzj//gF/UgHeFPQrSiqwvz46D3hsYbRS0uLsFdT93DMrKFHfNTb3dTadhmGNm2k+m+DGnlu2&#10;5xa9b9aAt5/F7OIy4L0altJC84rPxCpERRPTHGMXlHs7bNa+exPwoeFitYowHFDD/J1+NjyQB1VD&#10;h74cX5k1fRt77P97GOaUzd91c4cNnhpWew+yjq3+pmuvNw53bJz+IQqvx/k+ot6ey+VvAAAA//8D&#10;AFBLAwQUAAYACAAAACEAadZrmOIAAAALAQAADwAAAGRycy9kb3ducmV2LnhtbEyPwVKDMBCG7874&#10;Dpl1xptNgAoUCZ2O1kN7UauX3lJYgSlJGBIKvn3Xkx539tt/vz9fz7pjFxxca42EYCGAoSlt1Zpa&#10;wtfn60MKzHllKtVZgxJ+0MG6uL3JVVbZyXzg5eBrRiHGZUpC432fce7KBrVyC9ujod23HbTyNA41&#10;rwY1UbjueChEzLVqDX1oVI/PDZbnw6hJI3rb7cdpv3l/PG6jowjE8mV7lvL+bt48AfM4+z8YfvXp&#10;BgpyOtnRVI51EtJEBIRKiJMVlSIiXS1jYCcJSRiFwIuc/+9QXAEAAP//AwBQSwECLQAUAAYACAAA&#10;ACEAtoM4kv4AAADhAQAAEwAAAAAAAAAAAAAAAAAAAAAAW0NvbnRlbnRfVHlwZXNdLnhtbFBLAQIt&#10;ABQABgAIAAAAIQA4/SH/1gAAAJQBAAALAAAAAAAAAAAAAAAAAC8BAABfcmVscy8ucmVsc1BLAQIt&#10;ABQABgAIAAAAIQDVKuBVjQIAAHYFAAAOAAAAAAAAAAAAAAAAAC4CAABkcnMvZTJvRG9jLnhtbFBL&#10;AQItABQABgAIAAAAIQBp1muY4gAAAAsBAAAPAAAAAAAAAAAAAAAAAOcEAABkcnMvZG93bnJldi54&#10;bWxQSwUGAAAAAAQABADzAAAA9gUAAAAA&#10;" filled="f" strokecolor="red" strokeweight="1.5pt"/>
            </w:pict>
          </mc:Fallback>
        </mc:AlternateContent>
      </w:r>
      <w:bookmarkEnd w:id="0"/>
      <w:r>
        <w:rPr>
          <w:noProof/>
          <w:lang w:eastAsia="en-GB"/>
        </w:rPr>
        <w:drawing>
          <wp:inline distT="0" distB="0" distL="0" distR="0" wp14:anchorId="390E7E34" wp14:editId="7C0C53B9">
            <wp:extent cx="8122920" cy="5731510"/>
            <wp:effectExtent l="0" t="0" r="0" b="254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2F3" w:rsidSect="00DF05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5C2"/>
    <w:rsid w:val="002512F3"/>
    <w:rsid w:val="005D4F13"/>
    <w:rsid w:val="00DF05C2"/>
    <w:rsid w:val="00EB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18248"/>
  <w15:chartTrackingRefBased/>
  <w15:docId w15:val="{7EDEB02A-7BF7-426B-BA48-7B0EB9B35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Jackson</dc:creator>
  <cp:keywords/>
  <dc:description/>
  <cp:lastModifiedBy>Sharan Brydon</cp:lastModifiedBy>
  <cp:revision>2</cp:revision>
  <dcterms:created xsi:type="dcterms:W3CDTF">2022-03-11T15:56:00Z</dcterms:created>
  <dcterms:modified xsi:type="dcterms:W3CDTF">2022-03-11T15:56:00Z</dcterms:modified>
</cp:coreProperties>
</file>