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2C976" w14:textId="131B7B65" w:rsidR="00DE1492" w:rsidRDefault="00DE1492" w:rsidP="00DE1492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Hlk484169979"/>
      <w:bookmarkEnd w:id="0"/>
      <w:r>
        <w:rPr>
          <w:noProof/>
          <w:lang w:eastAsia="en-GB"/>
        </w:rPr>
        <w:drawing>
          <wp:anchor distT="0" distB="0" distL="114300" distR="114300" simplePos="0" relativeHeight="251680256" behindDoc="0" locked="0" layoutInCell="1" allowOverlap="1" wp14:anchorId="20599C19" wp14:editId="7E7608B0">
            <wp:simplePos x="0" y="0"/>
            <wp:positionH relativeFrom="margin">
              <wp:align>center</wp:align>
            </wp:positionH>
            <wp:positionV relativeFrom="paragraph">
              <wp:posOffset>-609600</wp:posOffset>
            </wp:positionV>
            <wp:extent cx="1383787" cy="1038225"/>
            <wp:effectExtent l="0" t="0" r="6985" b="0"/>
            <wp:wrapNone/>
            <wp:docPr id="43" name="Picture 43" descr="B&amp;W Crest for Minutes and Agend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&amp;W Crest for Minutes and Agenda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787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57949A" w14:textId="77777777" w:rsidR="00DE1492" w:rsidRDefault="00DE1492" w:rsidP="00DE1492">
      <w:pPr>
        <w:rPr>
          <w:rFonts w:ascii="Times New Roman" w:hAnsi="Times New Roman" w:cs="Times New Roman"/>
        </w:rPr>
      </w:pPr>
    </w:p>
    <w:p w14:paraId="579C9F40" w14:textId="77777777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2A9CFEA" w14:textId="77777777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5B54395" w14:textId="77777777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060A">
        <w:rPr>
          <w:rFonts w:ascii="Times New Roman" w:hAnsi="Times New Roman" w:cs="Times New Roman"/>
          <w:b/>
          <w:bCs/>
          <w:noProof/>
          <w:sz w:val="28"/>
          <w:szCs w:val="28"/>
          <w:lang w:eastAsia="en-GB"/>
        </w:rPr>
        <w:drawing>
          <wp:inline distT="0" distB="0" distL="0" distR="0" wp14:anchorId="673BCEBC" wp14:editId="78EA6C0C">
            <wp:extent cx="9665970" cy="3495675"/>
            <wp:effectExtent l="0" t="0" r="0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668843" cy="349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5948D" w14:textId="77777777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A17FCF2" w14:textId="77777777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C459F98" w14:textId="77777777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C6ED40D" w14:textId="77777777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23942AA" w14:textId="77777777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2881A8B" w14:textId="77777777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588A5C9" w14:textId="77777777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1D73A2E" w14:textId="77777777" w:rsidR="00C7730C" w:rsidRDefault="00C7730C" w:rsidP="00A2060A">
      <w:pPr>
        <w:rPr>
          <w:rFonts w:ascii="Times New Roman" w:hAnsi="Times New Roman" w:cs="Times New Roman"/>
          <w:b/>
          <w:bCs/>
          <w:sz w:val="28"/>
          <w:szCs w:val="28"/>
        </w:rPr>
        <w:sectPr w:rsidR="00C7730C" w:rsidSect="00C7730C">
          <w:footerReference w:type="even" r:id="rId13"/>
          <w:footerReference w:type="default" r:id="rId14"/>
          <w:pgSz w:w="16840" w:h="11907" w:orient="landscape" w:code="9"/>
          <w:pgMar w:top="1276" w:right="1440" w:bottom="1276" w:left="953" w:header="709" w:footer="215" w:gutter="0"/>
          <w:cols w:space="708"/>
          <w:docGrid w:linePitch="360"/>
        </w:sectPr>
      </w:pPr>
    </w:p>
    <w:p w14:paraId="5C5EB501" w14:textId="56748A53" w:rsidR="00A2060A" w:rsidRDefault="00A2060A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5409CEB" w14:textId="53438EA9" w:rsidR="00A2060A" w:rsidRDefault="00C7730C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1" w:name="GrantReportAppxB"/>
      <w:r>
        <w:rPr>
          <w:rFonts w:ascii="Times New Roman" w:hAnsi="Times New Roman" w:cs="Times New Roman"/>
          <w:b/>
          <w:bCs/>
          <w:sz w:val="28"/>
          <w:szCs w:val="28"/>
        </w:rPr>
        <w:t>Report 60/20 – Appendix B</w:t>
      </w:r>
    </w:p>
    <w:bookmarkEnd w:id="1"/>
    <w:p w14:paraId="3642236B" w14:textId="0CD521FE" w:rsidR="00A2060A" w:rsidRDefault="00A35FE1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2060A">
        <w:rPr>
          <w:rFonts w:ascii="Times New Roman" w:hAnsi="Times New Roman" w:cs="Times New Roman"/>
          <w:b/>
          <w:bCs/>
          <w:noProof/>
          <w:sz w:val="28"/>
          <w:szCs w:val="28"/>
          <w:lang w:eastAsia="en-GB"/>
        </w:rPr>
        <w:drawing>
          <wp:anchor distT="0" distB="0" distL="114300" distR="114300" simplePos="0" relativeHeight="251682304" behindDoc="0" locked="0" layoutInCell="1" allowOverlap="1" wp14:anchorId="0659097E" wp14:editId="48E443FF">
            <wp:simplePos x="0" y="0"/>
            <wp:positionH relativeFrom="column">
              <wp:posOffset>-282613</wp:posOffset>
            </wp:positionH>
            <wp:positionV relativeFrom="paragraph">
              <wp:posOffset>167508</wp:posOffset>
            </wp:positionV>
            <wp:extent cx="8765628" cy="4627669"/>
            <wp:effectExtent l="0" t="0" r="0" b="1905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5628" cy="462766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3B26" w:rsidRPr="00C7730C">
        <w:rPr>
          <w:noProof/>
          <w:lang w:eastAsia="en-GB"/>
        </w:rPr>
        <w:drawing>
          <wp:anchor distT="0" distB="0" distL="114300" distR="114300" simplePos="0" relativeHeight="251681280" behindDoc="0" locked="0" layoutInCell="1" allowOverlap="1" wp14:anchorId="024FBD77" wp14:editId="04205440">
            <wp:simplePos x="0" y="0"/>
            <wp:positionH relativeFrom="margin">
              <wp:posOffset>8482670</wp:posOffset>
            </wp:positionH>
            <wp:positionV relativeFrom="paragraph">
              <wp:posOffset>163033</wp:posOffset>
            </wp:positionV>
            <wp:extent cx="5588000" cy="4644498"/>
            <wp:effectExtent l="0" t="0" r="0" b="381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46444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8306C5" w14:textId="68B542EB" w:rsidR="00A2060A" w:rsidRDefault="00A35FE1" w:rsidP="00A2060A">
      <w:pPr>
        <w:rPr>
          <w:rFonts w:ascii="Times New Roman" w:hAnsi="Times New Roman" w:cs="Times New Roman"/>
          <w:b/>
          <w:bCs/>
          <w:sz w:val="28"/>
          <w:szCs w:val="28"/>
        </w:rPr>
        <w:sectPr w:rsidR="00A2060A" w:rsidSect="00C7730C">
          <w:pgSz w:w="23808" w:h="16840" w:orient="landscape" w:code="8"/>
          <w:pgMar w:top="1276" w:right="1440" w:bottom="1276" w:left="953" w:header="709" w:footer="215" w:gutter="0"/>
          <w:cols w:space="708"/>
          <w:docGrid w:linePitch="360"/>
        </w:sectPr>
      </w:pPr>
      <w:r w:rsidRPr="00A35FE1">
        <w:rPr>
          <w:noProof/>
        </w:rPr>
        <w:drawing>
          <wp:anchor distT="0" distB="0" distL="114300" distR="114300" simplePos="0" relativeHeight="251684352" behindDoc="0" locked="0" layoutInCell="1" allowOverlap="1" wp14:anchorId="12190F40" wp14:editId="48AA13CF">
            <wp:simplePos x="0" y="0"/>
            <wp:positionH relativeFrom="column">
              <wp:posOffset>8464417</wp:posOffset>
            </wp:positionH>
            <wp:positionV relativeFrom="paragraph">
              <wp:posOffset>4583725</wp:posOffset>
            </wp:positionV>
            <wp:extent cx="5592726" cy="3826510"/>
            <wp:effectExtent l="0" t="0" r="8255" b="254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2220" cy="38330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3B26" w:rsidRPr="00063B26">
        <w:rPr>
          <w:noProof/>
        </w:rPr>
        <w:drawing>
          <wp:anchor distT="0" distB="0" distL="114300" distR="114300" simplePos="0" relativeHeight="251683328" behindDoc="0" locked="0" layoutInCell="1" allowOverlap="1" wp14:anchorId="5382670E" wp14:editId="2C66C470">
            <wp:simplePos x="0" y="0"/>
            <wp:positionH relativeFrom="column">
              <wp:posOffset>-286177</wp:posOffset>
            </wp:positionH>
            <wp:positionV relativeFrom="paragraph">
              <wp:posOffset>4583725</wp:posOffset>
            </wp:positionV>
            <wp:extent cx="8729330" cy="3840036"/>
            <wp:effectExtent l="0" t="0" r="0" b="825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0560" cy="3853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730C" w:rsidRPr="00C7730C">
        <w:rPr>
          <w:noProof/>
        </w:rPr>
        <w:t xml:space="preserve"> </w:t>
      </w:r>
    </w:p>
    <w:p w14:paraId="6538BB80" w14:textId="2957E29C" w:rsidR="00DE1492" w:rsidRPr="00A2060A" w:rsidRDefault="000221B6" w:rsidP="00A2060A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0221B6">
        <w:rPr>
          <w:rFonts w:ascii="Times New Roman" w:hAnsi="Times New Roman"/>
          <w:b/>
          <w:noProof/>
        </w:rPr>
        <w:lastRenderedPageBreak/>
        <w:drawing>
          <wp:anchor distT="0" distB="0" distL="114300" distR="114300" simplePos="0" relativeHeight="251686400" behindDoc="0" locked="0" layoutInCell="1" allowOverlap="1" wp14:anchorId="471092D5" wp14:editId="5E07B56E">
            <wp:simplePos x="0" y="0"/>
            <wp:positionH relativeFrom="page">
              <wp:posOffset>9037674</wp:posOffset>
            </wp:positionH>
            <wp:positionV relativeFrom="paragraph">
              <wp:posOffset>-119144</wp:posOffset>
            </wp:positionV>
            <wp:extent cx="5506720" cy="6017842"/>
            <wp:effectExtent l="0" t="0" r="0" b="254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4305" cy="6026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5A3A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85376" behindDoc="0" locked="0" layoutInCell="1" allowOverlap="1" wp14:anchorId="61E9AA1E" wp14:editId="36ACBD6E">
            <wp:simplePos x="0" y="0"/>
            <wp:positionH relativeFrom="column">
              <wp:posOffset>-296811</wp:posOffset>
            </wp:positionH>
            <wp:positionV relativeFrom="paragraph">
              <wp:posOffset>-119145</wp:posOffset>
            </wp:positionV>
            <wp:extent cx="8715229" cy="6018707"/>
            <wp:effectExtent l="0" t="0" r="0" b="127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31955" cy="60302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095CCE" w14:textId="088C9F56" w:rsidR="00DE1492" w:rsidRDefault="00DE1492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37AC7B3B" w14:textId="68C81B71" w:rsidR="00A2060A" w:rsidRDefault="00A2060A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5FD1C020" w14:textId="6471D0FD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7D6B5BD7" w14:textId="1AAF3075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4DE2BAF7" w14:textId="0E2B73FE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340D9E15" w14:textId="0976580F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1C1CF56B" w14:textId="1DFFC5AB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784EE2A5" w14:textId="0559D69F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628B3CD8" w14:textId="12AA1552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22009F04" w14:textId="0CE12716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34A5272C" w14:textId="3EDC94F5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2F4B49E8" w14:textId="765F0705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369D3E6F" w14:textId="4970E64A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0B3F870B" w14:textId="1F2C6287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04CC8AFF" w14:textId="35FD03B9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468494B1" w14:textId="674924E3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7C190974" w14:textId="678CA40B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197E3269" w14:textId="196095A7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2959E14A" w14:textId="7824A181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3054D8F6" w14:textId="42141C06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1883F709" w14:textId="19A8DA7B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7DD25BB9" w14:textId="0A15CD82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0179AD1A" w14:textId="33F26CC1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7642E554" w14:textId="7F64BC37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56957367" w14:textId="3E792623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48B8DFE3" w14:textId="7771D2C4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64AF9818" w14:textId="3F6ACA54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7EE0CAC9" w14:textId="10D06BCC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26C41E71" w14:textId="4CD0AAC5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7C34199C" w14:textId="75C771E6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7F698B0C" w14:textId="0F084D5D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4C8CA1F4" w14:textId="4A2DFE2F" w:rsidR="000221B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p w14:paraId="54E1831A" w14:textId="77777777" w:rsidR="000221B6" w:rsidRPr="000B2976" w:rsidRDefault="000221B6" w:rsidP="00F33978">
      <w:pPr>
        <w:spacing w:after="120"/>
        <w:ind w:left="142"/>
        <w:jc w:val="both"/>
        <w:rPr>
          <w:rFonts w:ascii="Times New Roman" w:hAnsi="Times New Roman"/>
          <w:b/>
        </w:rPr>
      </w:pPr>
    </w:p>
    <w:sectPr w:rsidR="000221B6" w:rsidRPr="000B2976" w:rsidSect="000221B6">
      <w:pgSz w:w="23808" w:h="16840" w:orient="landscape" w:code="9"/>
      <w:pgMar w:top="1276" w:right="1440" w:bottom="1276" w:left="953" w:header="709" w:footer="2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A822E" w14:textId="77777777" w:rsidR="004464CF" w:rsidRDefault="004464CF">
      <w:r>
        <w:separator/>
      </w:r>
    </w:p>
  </w:endnote>
  <w:endnote w:type="continuationSeparator" w:id="0">
    <w:p w14:paraId="57040D05" w14:textId="77777777" w:rsidR="004464CF" w:rsidRDefault="00446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656B8" w14:textId="77777777" w:rsidR="00DE1492" w:rsidRDefault="00DE149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139A297" w14:textId="77777777" w:rsidR="00DE1492" w:rsidRDefault="00DE149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55688" w14:textId="7CE99FE5" w:rsidR="00DE1492" w:rsidRPr="00B21FDF" w:rsidRDefault="00DE1492" w:rsidP="00B21FDF">
    <w:pPr>
      <w:pStyle w:val="Footer"/>
      <w:rPr>
        <w:rFonts w:ascii="Times New Roman" w:hAnsi="Times New Roman" w:cs="Times New Roman"/>
        <w:b/>
        <w:bCs/>
        <w:sz w:val="32"/>
        <w:szCs w:val="32"/>
      </w:rPr>
    </w:pPr>
  </w:p>
  <w:p w14:paraId="6CFB1715" w14:textId="77777777" w:rsidR="00DE1492" w:rsidRDefault="00DE1492" w:rsidP="0082362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1FA54" w14:textId="77777777" w:rsidR="004464CF" w:rsidRDefault="004464CF">
      <w:r>
        <w:separator/>
      </w:r>
    </w:p>
  </w:footnote>
  <w:footnote w:type="continuationSeparator" w:id="0">
    <w:p w14:paraId="01F9815C" w14:textId="77777777" w:rsidR="004464CF" w:rsidRDefault="004464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C58CC"/>
    <w:multiLevelType w:val="multilevel"/>
    <w:tmpl w:val="1EE24D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3DF20C0"/>
    <w:multiLevelType w:val="multilevel"/>
    <w:tmpl w:val="0BFAFA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D87FC4"/>
    <w:multiLevelType w:val="multilevel"/>
    <w:tmpl w:val="34A882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72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rFonts w:hint="default"/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rFonts w:hint="default"/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05C50108"/>
    <w:multiLevelType w:val="hybridMultilevel"/>
    <w:tmpl w:val="C2F81E7E"/>
    <w:lvl w:ilvl="0" w:tplc="5D8E6406">
      <w:start w:val="1"/>
      <w:numFmt w:val="lowerLetter"/>
      <w:lvlText w:val="%1)"/>
      <w:lvlJc w:val="left"/>
      <w:pPr>
        <w:ind w:left="1279" w:hanging="57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6C14DCF"/>
    <w:multiLevelType w:val="hybridMultilevel"/>
    <w:tmpl w:val="DDE2DC24"/>
    <w:lvl w:ilvl="0" w:tplc="069CD4EC">
      <w:start w:val="1"/>
      <w:numFmt w:val="lowerRoman"/>
      <w:lvlText w:val="%1.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A86FE3"/>
    <w:multiLevelType w:val="multilevel"/>
    <w:tmpl w:val="ED2403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 w15:restartNumberingAfterBreak="0">
    <w:nsid w:val="07F91311"/>
    <w:multiLevelType w:val="multilevel"/>
    <w:tmpl w:val="D11494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0828230E"/>
    <w:multiLevelType w:val="multilevel"/>
    <w:tmpl w:val="66AC6A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72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rFonts w:hint="default"/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rFonts w:hint="default"/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08414CA9"/>
    <w:multiLevelType w:val="hybridMultilevel"/>
    <w:tmpl w:val="3F68FB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97E5927"/>
    <w:multiLevelType w:val="multilevel"/>
    <w:tmpl w:val="EDEC22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0" w15:restartNumberingAfterBreak="0">
    <w:nsid w:val="0B2250F4"/>
    <w:multiLevelType w:val="multilevel"/>
    <w:tmpl w:val="769E1F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1" w15:restartNumberingAfterBreak="0">
    <w:nsid w:val="0DC90101"/>
    <w:multiLevelType w:val="multilevel"/>
    <w:tmpl w:val="AEDEFD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2" w15:restartNumberingAfterBreak="0">
    <w:nsid w:val="0F7708D1"/>
    <w:multiLevelType w:val="hybridMultilevel"/>
    <w:tmpl w:val="2402DE04"/>
    <w:lvl w:ilvl="0" w:tplc="F4C85ED2">
      <w:start w:val="1"/>
      <w:numFmt w:val="decimal"/>
      <w:lvlText w:val="%1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E322F9"/>
    <w:multiLevelType w:val="multilevel"/>
    <w:tmpl w:val="2FEE02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72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rFonts w:hint="default"/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rFonts w:hint="default"/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118B372E"/>
    <w:multiLevelType w:val="multilevel"/>
    <w:tmpl w:val="8C867D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5" w15:restartNumberingAfterBreak="0">
    <w:nsid w:val="165900D4"/>
    <w:multiLevelType w:val="hybridMultilevel"/>
    <w:tmpl w:val="38F4758A"/>
    <w:lvl w:ilvl="0" w:tplc="3B0CB21A">
      <w:start w:val="1"/>
      <w:numFmt w:val="lowerLetter"/>
      <w:lvlText w:val="%1.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6" w15:restartNumberingAfterBreak="0">
    <w:nsid w:val="18646DAF"/>
    <w:multiLevelType w:val="hybridMultilevel"/>
    <w:tmpl w:val="476C75FA"/>
    <w:lvl w:ilvl="0" w:tplc="080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17" w15:restartNumberingAfterBreak="0">
    <w:nsid w:val="186F1ABC"/>
    <w:multiLevelType w:val="multilevel"/>
    <w:tmpl w:val="B056545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72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rFonts w:hint="default"/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rFonts w:hint="default"/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 w15:restartNumberingAfterBreak="0">
    <w:nsid w:val="1CE7087F"/>
    <w:multiLevelType w:val="multilevel"/>
    <w:tmpl w:val="67A00362"/>
    <w:lvl w:ilvl="0">
      <w:start w:val="3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231F2708"/>
    <w:multiLevelType w:val="multilevel"/>
    <w:tmpl w:val="DC58B58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72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rFonts w:hint="default"/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rFonts w:hint="default"/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0" w15:restartNumberingAfterBreak="0">
    <w:nsid w:val="23CB4CEA"/>
    <w:multiLevelType w:val="multilevel"/>
    <w:tmpl w:val="ADE0D5D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numFmt w:val="decimal"/>
      <w:lvlText w:val="%1.%2"/>
      <w:lvlJc w:val="left"/>
      <w:pPr>
        <w:tabs>
          <w:tab w:val="num" w:pos="1296"/>
        </w:tabs>
        <w:ind w:left="1296" w:hanging="72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rFonts w:hint="default"/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rFonts w:hint="default"/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1" w15:restartNumberingAfterBreak="0">
    <w:nsid w:val="2C1441D1"/>
    <w:multiLevelType w:val="multilevel"/>
    <w:tmpl w:val="C4AA4A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72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rFonts w:hint="default"/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rFonts w:hint="default"/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2" w15:restartNumberingAfterBreak="0">
    <w:nsid w:val="30C65C71"/>
    <w:multiLevelType w:val="multilevel"/>
    <w:tmpl w:val="6BD081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3" w15:restartNumberingAfterBreak="0">
    <w:nsid w:val="32935FFF"/>
    <w:multiLevelType w:val="multilevel"/>
    <w:tmpl w:val="7DDA8CE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4" w15:restartNumberingAfterBreak="0">
    <w:nsid w:val="331F6EB7"/>
    <w:multiLevelType w:val="hybridMultilevel"/>
    <w:tmpl w:val="71789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359F495A"/>
    <w:multiLevelType w:val="multilevel"/>
    <w:tmpl w:val="7F52CD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729"/>
      </w:pPr>
      <w:rPr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6" w15:restartNumberingAfterBreak="0">
    <w:nsid w:val="44680943"/>
    <w:multiLevelType w:val="hybridMultilevel"/>
    <w:tmpl w:val="557C0E6A"/>
    <w:lvl w:ilvl="0" w:tplc="92A0AADC">
      <w:start w:val="1"/>
      <w:numFmt w:val="lowerRoman"/>
      <w:lvlText w:val="%1.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354F15"/>
    <w:multiLevelType w:val="multilevel"/>
    <w:tmpl w:val="8A30DA72"/>
    <w:lvl w:ilvl="0">
      <w:start w:val="1"/>
      <w:numFmt w:val="decimal"/>
      <w:pStyle w:val="Heading1111"/>
      <w:lvlText w:val="%1."/>
      <w:lvlJc w:val="left"/>
      <w:pPr>
        <w:tabs>
          <w:tab w:val="num" w:pos="567"/>
        </w:tabs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462E189B"/>
    <w:multiLevelType w:val="hybridMultilevel"/>
    <w:tmpl w:val="A9A4909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BA0BAB"/>
    <w:multiLevelType w:val="hybridMultilevel"/>
    <w:tmpl w:val="BC72F5B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B14158A"/>
    <w:multiLevelType w:val="hybridMultilevel"/>
    <w:tmpl w:val="E292C0D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4B9437DC"/>
    <w:multiLevelType w:val="multilevel"/>
    <w:tmpl w:val="4606CB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4C05244A"/>
    <w:multiLevelType w:val="hybridMultilevel"/>
    <w:tmpl w:val="729C2770"/>
    <w:lvl w:ilvl="0" w:tplc="90E2B7D8">
      <w:start w:val="1"/>
      <w:numFmt w:val="lowerRoman"/>
      <w:lvlText w:val="%1.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7A7F54"/>
    <w:multiLevelType w:val="multilevel"/>
    <w:tmpl w:val="208C18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4" w15:restartNumberingAfterBreak="0">
    <w:nsid w:val="53355E13"/>
    <w:multiLevelType w:val="hybridMultilevel"/>
    <w:tmpl w:val="9FBA1354"/>
    <w:lvl w:ilvl="0" w:tplc="08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5" w15:restartNumberingAfterBreak="0">
    <w:nsid w:val="53617808"/>
    <w:multiLevelType w:val="multilevel"/>
    <w:tmpl w:val="27401A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72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rFonts w:hint="default"/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rFonts w:hint="default"/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6" w15:restartNumberingAfterBreak="0">
    <w:nsid w:val="56AD6567"/>
    <w:multiLevelType w:val="hybridMultilevel"/>
    <w:tmpl w:val="8AE8702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2626BF"/>
    <w:multiLevelType w:val="multilevel"/>
    <w:tmpl w:val="B922E3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72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rFonts w:hint="default"/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rFonts w:hint="default"/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8" w15:restartNumberingAfterBreak="0">
    <w:nsid w:val="57AB12FD"/>
    <w:multiLevelType w:val="hybridMultilevel"/>
    <w:tmpl w:val="3118BB4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5D501C69"/>
    <w:multiLevelType w:val="multilevel"/>
    <w:tmpl w:val="5AB666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0" w15:restartNumberingAfterBreak="0">
    <w:nsid w:val="6037589A"/>
    <w:multiLevelType w:val="hybridMultilevel"/>
    <w:tmpl w:val="C5781D4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44037AD"/>
    <w:multiLevelType w:val="multilevel"/>
    <w:tmpl w:val="60C00A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2" w15:restartNumberingAfterBreak="0">
    <w:nsid w:val="65C61F20"/>
    <w:multiLevelType w:val="multilevel"/>
    <w:tmpl w:val="88F483D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69522B06"/>
    <w:multiLevelType w:val="multilevel"/>
    <w:tmpl w:val="C87E239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4" w15:restartNumberingAfterBreak="0">
    <w:nsid w:val="6ABA3008"/>
    <w:multiLevelType w:val="multilevel"/>
    <w:tmpl w:val="967EF9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5" w15:restartNumberingAfterBreak="0">
    <w:nsid w:val="704F6779"/>
    <w:multiLevelType w:val="multilevel"/>
    <w:tmpl w:val="3FF6421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46" w15:restartNumberingAfterBreak="0">
    <w:nsid w:val="70F83975"/>
    <w:multiLevelType w:val="hybridMultilevel"/>
    <w:tmpl w:val="AF5A9018"/>
    <w:lvl w:ilvl="0" w:tplc="D0ACD2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7BC6BBB4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bCs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45E05B3"/>
    <w:multiLevelType w:val="multilevel"/>
    <w:tmpl w:val="D9E47C60"/>
    <w:lvl w:ilvl="0">
      <w:start w:val="1"/>
      <w:numFmt w:val="decimal"/>
      <w:pStyle w:val="MainPoint"/>
      <w:lvlText w:val="%1"/>
      <w:lvlJc w:val="left"/>
      <w:pPr>
        <w:tabs>
          <w:tab w:val="num" w:pos="567"/>
        </w:tabs>
        <w:ind w:left="567" w:hanging="567"/>
      </w:pPr>
      <w:rPr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96"/>
        </w:tabs>
        <w:ind w:left="1296" w:hanging="729"/>
      </w:pPr>
      <w:rPr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8" w15:restartNumberingAfterBreak="0">
    <w:nsid w:val="7A4756E3"/>
    <w:multiLevelType w:val="multilevel"/>
    <w:tmpl w:val="23000FCC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25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49" w15:restartNumberingAfterBreak="0">
    <w:nsid w:val="7A49258C"/>
    <w:multiLevelType w:val="multilevel"/>
    <w:tmpl w:val="C1E85D7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>
      <w:numFmt w:val="decimal"/>
      <w:lvlText w:val="%1.%2"/>
      <w:lvlJc w:val="left"/>
      <w:pPr>
        <w:tabs>
          <w:tab w:val="num" w:pos="1296"/>
        </w:tabs>
        <w:ind w:left="1296" w:hanging="729"/>
      </w:pPr>
      <w:rPr>
        <w:rFonts w:hint="default"/>
        <w:b/>
        <w:i w:val="0"/>
      </w:rPr>
    </w:lvl>
    <w:lvl w:ilvl="2">
      <w:start w:val="1"/>
      <w:numFmt w:val="lowerLetter"/>
      <w:lvlText w:val="(%3)"/>
      <w:lvlJc w:val="left"/>
      <w:pPr>
        <w:tabs>
          <w:tab w:val="num" w:pos="2098"/>
        </w:tabs>
        <w:ind w:left="2098" w:hanging="964"/>
      </w:pPr>
      <w:rPr>
        <w:rFonts w:hint="default"/>
        <w:b/>
        <w:i w:val="0"/>
      </w:rPr>
    </w:lvl>
    <w:lvl w:ilvl="3">
      <w:start w:val="1"/>
      <w:numFmt w:val="lowerRoman"/>
      <w:lvlText w:val="(%4)"/>
      <w:lvlJc w:val="left"/>
      <w:pPr>
        <w:tabs>
          <w:tab w:val="num" w:pos="2880"/>
        </w:tabs>
        <w:ind w:left="2739" w:hanging="579"/>
      </w:pPr>
      <w:rPr>
        <w:rFonts w:hint="default"/>
        <w:b/>
        <w:i w:val="0"/>
      </w:rPr>
    </w:lvl>
    <w:lvl w:ilvl="4">
      <w:start w:val="1"/>
      <w:numFmt w:val="lowerRoman"/>
      <w:lvlText w:val="(%5)"/>
      <w:lvlJc w:val="left"/>
      <w:pPr>
        <w:tabs>
          <w:tab w:val="num" w:pos="3629"/>
        </w:tabs>
        <w:ind w:left="3629" w:hanging="851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0" w15:restartNumberingAfterBreak="0">
    <w:nsid w:val="7F1C250D"/>
    <w:multiLevelType w:val="hybridMultilevel"/>
    <w:tmpl w:val="7DE67E26"/>
    <w:lvl w:ilvl="0" w:tplc="DB5E4AE2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2466F5"/>
    <w:multiLevelType w:val="multilevel"/>
    <w:tmpl w:val="73BEB06E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28" w:hanging="48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2016" w:hanging="720"/>
      </w:pPr>
      <w:rPr>
        <w:rFonts w:hint="default"/>
        <w:i w:val="0"/>
        <w:iCs w:val="0"/>
      </w:rPr>
    </w:lvl>
    <w:lvl w:ilvl="3">
      <w:start w:val="1"/>
      <w:numFmt w:val="decimal"/>
      <w:lvlText w:val="%1.%2.%3.%4"/>
      <w:lvlJc w:val="left"/>
      <w:pPr>
        <w:ind w:left="266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7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2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7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84" w:hanging="1800"/>
      </w:pPr>
      <w:rPr>
        <w:rFonts w:hint="default"/>
      </w:rPr>
    </w:lvl>
  </w:abstractNum>
  <w:num w:numId="1" w16cid:durableId="2067534278">
    <w:abstractNumId w:val="10"/>
  </w:num>
  <w:num w:numId="2" w16cid:durableId="921069108">
    <w:abstractNumId w:val="46"/>
  </w:num>
  <w:num w:numId="3" w16cid:durableId="1172378166">
    <w:abstractNumId w:val="3"/>
  </w:num>
  <w:num w:numId="4" w16cid:durableId="30304665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6073166">
    <w:abstractNumId w:val="24"/>
  </w:num>
  <w:num w:numId="6" w16cid:durableId="6445110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3535212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484516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126463530">
    <w:abstractNumId w:val="40"/>
  </w:num>
  <w:num w:numId="10" w16cid:durableId="742944929">
    <w:abstractNumId w:val="47"/>
  </w:num>
  <w:num w:numId="11" w16cid:durableId="415709997">
    <w:abstractNumId w:val="34"/>
  </w:num>
  <w:num w:numId="12" w16cid:durableId="73093284">
    <w:abstractNumId w:val="43"/>
  </w:num>
  <w:num w:numId="13" w16cid:durableId="630399585">
    <w:abstractNumId w:val="8"/>
  </w:num>
  <w:num w:numId="14" w16cid:durableId="484442636">
    <w:abstractNumId w:val="18"/>
  </w:num>
  <w:num w:numId="15" w16cid:durableId="593635022">
    <w:abstractNumId w:val="50"/>
  </w:num>
  <w:num w:numId="16" w16cid:durableId="53746994">
    <w:abstractNumId w:val="25"/>
  </w:num>
  <w:num w:numId="17" w16cid:durableId="1845317907">
    <w:abstractNumId w:val="9"/>
  </w:num>
  <w:num w:numId="18" w16cid:durableId="304817076">
    <w:abstractNumId w:val="33"/>
  </w:num>
  <w:num w:numId="19" w16cid:durableId="1993559116">
    <w:abstractNumId w:val="0"/>
  </w:num>
  <w:num w:numId="20" w16cid:durableId="790130156">
    <w:abstractNumId w:val="21"/>
  </w:num>
  <w:num w:numId="21" w16cid:durableId="1022704097">
    <w:abstractNumId w:val="42"/>
  </w:num>
  <w:num w:numId="22" w16cid:durableId="809716065">
    <w:abstractNumId w:val="17"/>
  </w:num>
  <w:num w:numId="23" w16cid:durableId="288052518">
    <w:abstractNumId w:val="11"/>
  </w:num>
  <w:num w:numId="24" w16cid:durableId="718826317">
    <w:abstractNumId w:val="49"/>
  </w:num>
  <w:num w:numId="25" w16cid:durableId="1217277276">
    <w:abstractNumId w:val="41"/>
  </w:num>
  <w:num w:numId="26" w16cid:durableId="1162046847">
    <w:abstractNumId w:val="5"/>
  </w:num>
  <w:num w:numId="27" w16cid:durableId="1294411092">
    <w:abstractNumId w:val="1"/>
  </w:num>
  <w:num w:numId="28" w16cid:durableId="900753762">
    <w:abstractNumId w:val="19"/>
  </w:num>
  <w:num w:numId="29" w16cid:durableId="1506478733">
    <w:abstractNumId w:val="16"/>
  </w:num>
  <w:num w:numId="30" w16cid:durableId="1358312476">
    <w:abstractNumId w:val="27"/>
  </w:num>
  <w:num w:numId="31" w16cid:durableId="70203044">
    <w:abstractNumId w:val="36"/>
  </w:num>
  <w:num w:numId="32" w16cid:durableId="1992518070">
    <w:abstractNumId w:val="28"/>
  </w:num>
  <w:num w:numId="33" w16cid:durableId="1727022548">
    <w:abstractNumId w:val="48"/>
  </w:num>
  <w:num w:numId="34" w16cid:durableId="2091459121">
    <w:abstractNumId w:val="22"/>
  </w:num>
  <w:num w:numId="35" w16cid:durableId="1634822741">
    <w:abstractNumId w:val="13"/>
  </w:num>
  <w:num w:numId="36" w16cid:durableId="198666284">
    <w:abstractNumId w:val="29"/>
  </w:num>
  <w:num w:numId="37" w16cid:durableId="1251353663">
    <w:abstractNumId w:val="38"/>
  </w:num>
  <w:num w:numId="38" w16cid:durableId="1292396980">
    <w:abstractNumId w:val="30"/>
  </w:num>
  <w:num w:numId="39" w16cid:durableId="225188210">
    <w:abstractNumId w:val="39"/>
  </w:num>
  <w:num w:numId="40" w16cid:durableId="1554388593">
    <w:abstractNumId w:val="35"/>
  </w:num>
  <w:num w:numId="41" w16cid:durableId="290946131">
    <w:abstractNumId w:val="51"/>
  </w:num>
  <w:num w:numId="42" w16cid:durableId="1333685688">
    <w:abstractNumId w:val="45"/>
  </w:num>
  <w:num w:numId="43" w16cid:durableId="61024274">
    <w:abstractNumId w:val="7"/>
  </w:num>
  <w:num w:numId="44" w16cid:durableId="1802765643">
    <w:abstractNumId w:val="31"/>
  </w:num>
  <w:num w:numId="45" w16cid:durableId="804395961">
    <w:abstractNumId w:val="15"/>
  </w:num>
  <w:num w:numId="46" w16cid:durableId="782379074">
    <w:abstractNumId w:val="20"/>
  </w:num>
  <w:num w:numId="47" w16cid:durableId="2084447608">
    <w:abstractNumId w:val="14"/>
  </w:num>
  <w:num w:numId="48" w16cid:durableId="1203059562">
    <w:abstractNumId w:val="44"/>
  </w:num>
  <w:num w:numId="49" w16cid:durableId="21132377">
    <w:abstractNumId w:val="23"/>
  </w:num>
  <w:num w:numId="50" w16cid:durableId="882331411">
    <w:abstractNumId w:val="37"/>
  </w:num>
  <w:num w:numId="51" w16cid:durableId="1915627796">
    <w:abstractNumId w:val="6"/>
  </w:num>
  <w:num w:numId="52" w16cid:durableId="890462778">
    <w:abstractNumId w:val="2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90C"/>
    <w:rsid w:val="00004C71"/>
    <w:rsid w:val="00007561"/>
    <w:rsid w:val="0001226E"/>
    <w:rsid w:val="0001316C"/>
    <w:rsid w:val="000133AE"/>
    <w:rsid w:val="00020F33"/>
    <w:rsid w:val="000221B6"/>
    <w:rsid w:val="00022670"/>
    <w:rsid w:val="000249B0"/>
    <w:rsid w:val="00025A09"/>
    <w:rsid w:val="000268A1"/>
    <w:rsid w:val="00030AA4"/>
    <w:rsid w:val="00035541"/>
    <w:rsid w:val="000401EE"/>
    <w:rsid w:val="00046A9B"/>
    <w:rsid w:val="00053CA7"/>
    <w:rsid w:val="00055F24"/>
    <w:rsid w:val="0006070A"/>
    <w:rsid w:val="00060FEC"/>
    <w:rsid w:val="00062779"/>
    <w:rsid w:val="00063B26"/>
    <w:rsid w:val="00067B0F"/>
    <w:rsid w:val="000861E8"/>
    <w:rsid w:val="0008717D"/>
    <w:rsid w:val="00090209"/>
    <w:rsid w:val="00091CE5"/>
    <w:rsid w:val="00095DFB"/>
    <w:rsid w:val="00097D2E"/>
    <w:rsid w:val="000B2976"/>
    <w:rsid w:val="000C208B"/>
    <w:rsid w:val="000C3EC9"/>
    <w:rsid w:val="000D7628"/>
    <w:rsid w:val="000F496A"/>
    <w:rsid w:val="00101B66"/>
    <w:rsid w:val="00104039"/>
    <w:rsid w:val="00106536"/>
    <w:rsid w:val="0012244C"/>
    <w:rsid w:val="0012588A"/>
    <w:rsid w:val="00134ED8"/>
    <w:rsid w:val="001361EA"/>
    <w:rsid w:val="00137390"/>
    <w:rsid w:val="00137AFE"/>
    <w:rsid w:val="0014372D"/>
    <w:rsid w:val="00144B4A"/>
    <w:rsid w:val="0015000F"/>
    <w:rsid w:val="0015353B"/>
    <w:rsid w:val="0015431A"/>
    <w:rsid w:val="00163C2D"/>
    <w:rsid w:val="0016786F"/>
    <w:rsid w:val="00171A47"/>
    <w:rsid w:val="00172328"/>
    <w:rsid w:val="0017675B"/>
    <w:rsid w:val="0018447F"/>
    <w:rsid w:val="00195A23"/>
    <w:rsid w:val="001C1988"/>
    <w:rsid w:val="001C30FF"/>
    <w:rsid w:val="001C3B7F"/>
    <w:rsid w:val="001C79CC"/>
    <w:rsid w:val="001C7A6B"/>
    <w:rsid w:val="001E4112"/>
    <w:rsid w:val="001E5B80"/>
    <w:rsid w:val="001E6FAD"/>
    <w:rsid w:val="001F206E"/>
    <w:rsid w:val="001F2125"/>
    <w:rsid w:val="001F37DD"/>
    <w:rsid w:val="001F3E99"/>
    <w:rsid w:val="001F44E7"/>
    <w:rsid w:val="001F556F"/>
    <w:rsid w:val="001F6C45"/>
    <w:rsid w:val="00203CCA"/>
    <w:rsid w:val="002070F9"/>
    <w:rsid w:val="0022160C"/>
    <w:rsid w:val="00230E43"/>
    <w:rsid w:val="00235530"/>
    <w:rsid w:val="00236253"/>
    <w:rsid w:val="0024172F"/>
    <w:rsid w:val="00245B6F"/>
    <w:rsid w:val="002610AC"/>
    <w:rsid w:val="0028190C"/>
    <w:rsid w:val="00291F5C"/>
    <w:rsid w:val="00295970"/>
    <w:rsid w:val="00296200"/>
    <w:rsid w:val="002A277C"/>
    <w:rsid w:val="002A6A47"/>
    <w:rsid w:val="002A6EDB"/>
    <w:rsid w:val="002B5E8F"/>
    <w:rsid w:val="002C155F"/>
    <w:rsid w:val="002D263F"/>
    <w:rsid w:val="002E729D"/>
    <w:rsid w:val="002F28E5"/>
    <w:rsid w:val="002F76A4"/>
    <w:rsid w:val="00303510"/>
    <w:rsid w:val="003058C3"/>
    <w:rsid w:val="00307977"/>
    <w:rsid w:val="003201E8"/>
    <w:rsid w:val="003254B1"/>
    <w:rsid w:val="0033409F"/>
    <w:rsid w:val="00337E65"/>
    <w:rsid w:val="00342EE3"/>
    <w:rsid w:val="00343F7A"/>
    <w:rsid w:val="0034675A"/>
    <w:rsid w:val="00347BCA"/>
    <w:rsid w:val="003555E4"/>
    <w:rsid w:val="00360066"/>
    <w:rsid w:val="00376B7D"/>
    <w:rsid w:val="00376E9C"/>
    <w:rsid w:val="00381B1A"/>
    <w:rsid w:val="00384631"/>
    <w:rsid w:val="00396A18"/>
    <w:rsid w:val="00396D4A"/>
    <w:rsid w:val="00396F40"/>
    <w:rsid w:val="003A1587"/>
    <w:rsid w:val="003B6951"/>
    <w:rsid w:val="003B7871"/>
    <w:rsid w:val="003C5AD9"/>
    <w:rsid w:val="003C639D"/>
    <w:rsid w:val="003D3298"/>
    <w:rsid w:val="003D5850"/>
    <w:rsid w:val="003E30B9"/>
    <w:rsid w:val="003F3029"/>
    <w:rsid w:val="004026B4"/>
    <w:rsid w:val="00402C23"/>
    <w:rsid w:val="00404307"/>
    <w:rsid w:val="00404953"/>
    <w:rsid w:val="004061FD"/>
    <w:rsid w:val="00420925"/>
    <w:rsid w:val="004210AA"/>
    <w:rsid w:val="004235AD"/>
    <w:rsid w:val="00425CB4"/>
    <w:rsid w:val="0043010C"/>
    <w:rsid w:val="004440AD"/>
    <w:rsid w:val="004464CF"/>
    <w:rsid w:val="00446F63"/>
    <w:rsid w:val="00451D1D"/>
    <w:rsid w:val="00470C23"/>
    <w:rsid w:val="00471ED4"/>
    <w:rsid w:val="00473FDD"/>
    <w:rsid w:val="0047720E"/>
    <w:rsid w:val="0048639A"/>
    <w:rsid w:val="00491B07"/>
    <w:rsid w:val="00492C52"/>
    <w:rsid w:val="00494660"/>
    <w:rsid w:val="00495D99"/>
    <w:rsid w:val="004A1525"/>
    <w:rsid w:val="004A280E"/>
    <w:rsid w:val="004A44B4"/>
    <w:rsid w:val="004B0BA2"/>
    <w:rsid w:val="004C3BB6"/>
    <w:rsid w:val="004D0AA8"/>
    <w:rsid w:val="004D17B5"/>
    <w:rsid w:val="004E6A68"/>
    <w:rsid w:val="004F6C13"/>
    <w:rsid w:val="00503506"/>
    <w:rsid w:val="00505540"/>
    <w:rsid w:val="00505B68"/>
    <w:rsid w:val="00515F29"/>
    <w:rsid w:val="00516715"/>
    <w:rsid w:val="00521D85"/>
    <w:rsid w:val="00523E9A"/>
    <w:rsid w:val="00525A3F"/>
    <w:rsid w:val="005270D5"/>
    <w:rsid w:val="0052785C"/>
    <w:rsid w:val="00535A3A"/>
    <w:rsid w:val="0054202F"/>
    <w:rsid w:val="00543E66"/>
    <w:rsid w:val="00557B09"/>
    <w:rsid w:val="00563377"/>
    <w:rsid w:val="0056741B"/>
    <w:rsid w:val="00572EC0"/>
    <w:rsid w:val="00575FD1"/>
    <w:rsid w:val="0059031D"/>
    <w:rsid w:val="00590CB3"/>
    <w:rsid w:val="00593E8C"/>
    <w:rsid w:val="0059495D"/>
    <w:rsid w:val="005954F1"/>
    <w:rsid w:val="005A1279"/>
    <w:rsid w:val="005A1700"/>
    <w:rsid w:val="005A31E9"/>
    <w:rsid w:val="005A56AA"/>
    <w:rsid w:val="005B0C32"/>
    <w:rsid w:val="005B60E9"/>
    <w:rsid w:val="005C2715"/>
    <w:rsid w:val="005D1A43"/>
    <w:rsid w:val="005D673F"/>
    <w:rsid w:val="005D6B42"/>
    <w:rsid w:val="005D7473"/>
    <w:rsid w:val="005E1E22"/>
    <w:rsid w:val="005F0C73"/>
    <w:rsid w:val="005F15AF"/>
    <w:rsid w:val="00606E73"/>
    <w:rsid w:val="0061102D"/>
    <w:rsid w:val="006130A8"/>
    <w:rsid w:val="00613545"/>
    <w:rsid w:val="00617E0A"/>
    <w:rsid w:val="00621D88"/>
    <w:rsid w:val="006311A7"/>
    <w:rsid w:val="00632C91"/>
    <w:rsid w:val="00636BDB"/>
    <w:rsid w:val="00640ED4"/>
    <w:rsid w:val="00652AE8"/>
    <w:rsid w:val="00653DFB"/>
    <w:rsid w:val="00654BD3"/>
    <w:rsid w:val="00666284"/>
    <w:rsid w:val="006673AE"/>
    <w:rsid w:val="00682F46"/>
    <w:rsid w:val="00684752"/>
    <w:rsid w:val="00686B0F"/>
    <w:rsid w:val="0069132C"/>
    <w:rsid w:val="00691F94"/>
    <w:rsid w:val="00696C5D"/>
    <w:rsid w:val="006971D8"/>
    <w:rsid w:val="006A6EF6"/>
    <w:rsid w:val="006B4C71"/>
    <w:rsid w:val="006B7B00"/>
    <w:rsid w:val="006B7D82"/>
    <w:rsid w:val="006D22BF"/>
    <w:rsid w:val="006D388F"/>
    <w:rsid w:val="006D42EC"/>
    <w:rsid w:val="006E196D"/>
    <w:rsid w:val="006E6986"/>
    <w:rsid w:val="006F4BF5"/>
    <w:rsid w:val="006F4D0D"/>
    <w:rsid w:val="007149A0"/>
    <w:rsid w:val="00715A91"/>
    <w:rsid w:val="007273E0"/>
    <w:rsid w:val="007273E3"/>
    <w:rsid w:val="00727967"/>
    <w:rsid w:val="0073101D"/>
    <w:rsid w:val="007339B1"/>
    <w:rsid w:val="00733B63"/>
    <w:rsid w:val="00741A9F"/>
    <w:rsid w:val="00741B88"/>
    <w:rsid w:val="007433E1"/>
    <w:rsid w:val="00744C08"/>
    <w:rsid w:val="0074563E"/>
    <w:rsid w:val="007459B1"/>
    <w:rsid w:val="00754D70"/>
    <w:rsid w:val="00757261"/>
    <w:rsid w:val="00762421"/>
    <w:rsid w:val="00763040"/>
    <w:rsid w:val="0076396A"/>
    <w:rsid w:val="0076537E"/>
    <w:rsid w:val="00767F83"/>
    <w:rsid w:val="007974CA"/>
    <w:rsid w:val="007B03CC"/>
    <w:rsid w:val="007B287C"/>
    <w:rsid w:val="007C59ED"/>
    <w:rsid w:val="007E15D8"/>
    <w:rsid w:val="007E7C23"/>
    <w:rsid w:val="008053C4"/>
    <w:rsid w:val="0081228B"/>
    <w:rsid w:val="008159C8"/>
    <w:rsid w:val="00823620"/>
    <w:rsid w:val="008261AC"/>
    <w:rsid w:val="008272A6"/>
    <w:rsid w:val="00833016"/>
    <w:rsid w:val="008347CA"/>
    <w:rsid w:val="008438F3"/>
    <w:rsid w:val="00844330"/>
    <w:rsid w:val="008543D3"/>
    <w:rsid w:val="00855860"/>
    <w:rsid w:val="00855AB1"/>
    <w:rsid w:val="00870246"/>
    <w:rsid w:val="008722F9"/>
    <w:rsid w:val="00873FD9"/>
    <w:rsid w:val="00883264"/>
    <w:rsid w:val="00886083"/>
    <w:rsid w:val="008862DE"/>
    <w:rsid w:val="008949E3"/>
    <w:rsid w:val="00896C33"/>
    <w:rsid w:val="008A3B86"/>
    <w:rsid w:val="008A78B2"/>
    <w:rsid w:val="008B73F8"/>
    <w:rsid w:val="008B75D4"/>
    <w:rsid w:val="008C573D"/>
    <w:rsid w:val="008D125F"/>
    <w:rsid w:val="008D1339"/>
    <w:rsid w:val="008D79D4"/>
    <w:rsid w:val="008D7AF8"/>
    <w:rsid w:val="008E0A40"/>
    <w:rsid w:val="008E4970"/>
    <w:rsid w:val="008F2DCE"/>
    <w:rsid w:val="00900136"/>
    <w:rsid w:val="009256F1"/>
    <w:rsid w:val="0092685B"/>
    <w:rsid w:val="00927422"/>
    <w:rsid w:val="00935A90"/>
    <w:rsid w:val="00941B9D"/>
    <w:rsid w:val="00951688"/>
    <w:rsid w:val="00964744"/>
    <w:rsid w:val="00973CCB"/>
    <w:rsid w:val="0098121C"/>
    <w:rsid w:val="0098290A"/>
    <w:rsid w:val="009836F7"/>
    <w:rsid w:val="00983803"/>
    <w:rsid w:val="00997963"/>
    <w:rsid w:val="009A106C"/>
    <w:rsid w:val="009A2352"/>
    <w:rsid w:val="009A30A2"/>
    <w:rsid w:val="009A5734"/>
    <w:rsid w:val="009A7027"/>
    <w:rsid w:val="009B0A8B"/>
    <w:rsid w:val="009B1737"/>
    <w:rsid w:val="009B5805"/>
    <w:rsid w:val="009C41AB"/>
    <w:rsid w:val="009D1AC8"/>
    <w:rsid w:val="009D4771"/>
    <w:rsid w:val="009D5251"/>
    <w:rsid w:val="009D5FB8"/>
    <w:rsid w:val="009D6803"/>
    <w:rsid w:val="009E4914"/>
    <w:rsid w:val="009E73AB"/>
    <w:rsid w:val="009F25FC"/>
    <w:rsid w:val="009F4FF3"/>
    <w:rsid w:val="00A00D0F"/>
    <w:rsid w:val="00A06A21"/>
    <w:rsid w:val="00A06B0E"/>
    <w:rsid w:val="00A11B2C"/>
    <w:rsid w:val="00A12085"/>
    <w:rsid w:val="00A12840"/>
    <w:rsid w:val="00A20047"/>
    <w:rsid w:val="00A2060A"/>
    <w:rsid w:val="00A23441"/>
    <w:rsid w:val="00A24D8B"/>
    <w:rsid w:val="00A268DB"/>
    <w:rsid w:val="00A32F30"/>
    <w:rsid w:val="00A336A0"/>
    <w:rsid w:val="00A35FE1"/>
    <w:rsid w:val="00A4014F"/>
    <w:rsid w:val="00A4034E"/>
    <w:rsid w:val="00A44145"/>
    <w:rsid w:val="00A465E3"/>
    <w:rsid w:val="00A56FF5"/>
    <w:rsid w:val="00A63DDB"/>
    <w:rsid w:val="00A72A21"/>
    <w:rsid w:val="00A74093"/>
    <w:rsid w:val="00A940CC"/>
    <w:rsid w:val="00AA2F41"/>
    <w:rsid w:val="00AA4931"/>
    <w:rsid w:val="00AA74EE"/>
    <w:rsid w:val="00AB040E"/>
    <w:rsid w:val="00AB4E2D"/>
    <w:rsid w:val="00AB4EA7"/>
    <w:rsid w:val="00AC06EE"/>
    <w:rsid w:val="00AC1634"/>
    <w:rsid w:val="00AC389B"/>
    <w:rsid w:val="00AD6AD8"/>
    <w:rsid w:val="00AE2140"/>
    <w:rsid w:val="00AE5A8F"/>
    <w:rsid w:val="00AE6094"/>
    <w:rsid w:val="00AE68EA"/>
    <w:rsid w:val="00AF17AA"/>
    <w:rsid w:val="00AF22F1"/>
    <w:rsid w:val="00AF4249"/>
    <w:rsid w:val="00AF61BD"/>
    <w:rsid w:val="00B04AC3"/>
    <w:rsid w:val="00B0702C"/>
    <w:rsid w:val="00B0752C"/>
    <w:rsid w:val="00B0792F"/>
    <w:rsid w:val="00B16F16"/>
    <w:rsid w:val="00B21FDF"/>
    <w:rsid w:val="00B2650C"/>
    <w:rsid w:val="00B369D2"/>
    <w:rsid w:val="00B50181"/>
    <w:rsid w:val="00B51283"/>
    <w:rsid w:val="00B55A6F"/>
    <w:rsid w:val="00B62690"/>
    <w:rsid w:val="00B62719"/>
    <w:rsid w:val="00B656AB"/>
    <w:rsid w:val="00B70776"/>
    <w:rsid w:val="00B754A3"/>
    <w:rsid w:val="00B84E81"/>
    <w:rsid w:val="00B874EF"/>
    <w:rsid w:val="00B90AEE"/>
    <w:rsid w:val="00B923F8"/>
    <w:rsid w:val="00BA37FB"/>
    <w:rsid w:val="00BA725F"/>
    <w:rsid w:val="00BB1D0C"/>
    <w:rsid w:val="00BD7E10"/>
    <w:rsid w:val="00BE50DC"/>
    <w:rsid w:val="00BE69EE"/>
    <w:rsid w:val="00BF1C2C"/>
    <w:rsid w:val="00BF2F2F"/>
    <w:rsid w:val="00BF6BDB"/>
    <w:rsid w:val="00C00F84"/>
    <w:rsid w:val="00C0444D"/>
    <w:rsid w:val="00C15A5E"/>
    <w:rsid w:val="00C16737"/>
    <w:rsid w:val="00C17740"/>
    <w:rsid w:val="00C35884"/>
    <w:rsid w:val="00C35E99"/>
    <w:rsid w:val="00C370D5"/>
    <w:rsid w:val="00C411B2"/>
    <w:rsid w:val="00C506A7"/>
    <w:rsid w:val="00C5598F"/>
    <w:rsid w:val="00C56D6F"/>
    <w:rsid w:val="00C56FF4"/>
    <w:rsid w:val="00C57E5D"/>
    <w:rsid w:val="00C7730C"/>
    <w:rsid w:val="00C80E54"/>
    <w:rsid w:val="00CA1205"/>
    <w:rsid w:val="00CB7310"/>
    <w:rsid w:val="00CC04EA"/>
    <w:rsid w:val="00CC1C5A"/>
    <w:rsid w:val="00CC2966"/>
    <w:rsid w:val="00CC38D3"/>
    <w:rsid w:val="00CD47AC"/>
    <w:rsid w:val="00CD68E9"/>
    <w:rsid w:val="00CE78CD"/>
    <w:rsid w:val="00CF35B7"/>
    <w:rsid w:val="00CF5CA5"/>
    <w:rsid w:val="00D01453"/>
    <w:rsid w:val="00D06893"/>
    <w:rsid w:val="00D06E76"/>
    <w:rsid w:val="00D11C66"/>
    <w:rsid w:val="00D171E1"/>
    <w:rsid w:val="00D229B2"/>
    <w:rsid w:val="00D23749"/>
    <w:rsid w:val="00D24DF4"/>
    <w:rsid w:val="00D26601"/>
    <w:rsid w:val="00D377B2"/>
    <w:rsid w:val="00D50266"/>
    <w:rsid w:val="00D6127F"/>
    <w:rsid w:val="00D641AF"/>
    <w:rsid w:val="00D65C35"/>
    <w:rsid w:val="00D677C2"/>
    <w:rsid w:val="00D96A75"/>
    <w:rsid w:val="00DA03DA"/>
    <w:rsid w:val="00DA3DF3"/>
    <w:rsid w:val="00DA4BD6"/>
    <w:rsid w:val="00DC475C"/>
    <w:rsid w:val="00DC746A"/>
    <w:rsid w:val="00DD0FC8"/>
    <w:rsid w:val="00DE1492"/>
    <w:rsid w:val="00DE67F2"/>
    <w:rsid w:val="00DF7F3D"/>
    <w:rsid w:val="00E00A02"/>
    <w:rsid w:val="00E03422"/>
    <w:rsid w:val="00E071E4"/>
    <w:rsid w:val="00E1179C"/>
    <w:rsid w:val="00E11FFF"/>
    <w:rsid w:val="00E13DC3"/>
    <w:rsid w:val="00E16C8B"/>
    <w:rsid w:val="00E22B08"/>
    <w:rsid w:val="00E277D2"/>
    <w:rsid w:val="00E277DA"/>
    <w:rsid w:val="00E32CB9"/>
    <w:rsid w:val="00E37914"/>
    <w:rsid w:val="00E4239E"/>
    <w:rsid w:val="00E43B1F"/>
    <w:rsid w:val="00E50C49"/>
    <w:rsid w:val="00E53D5E"/>
    <w:rsid w:val="00E54E8A"/>
    <w:rsid w:val="00E579BB"/>
    <w:rsid w:val="00E63132"/>
    <w:rsid w:val="00E65709"/>
    <w:rsid w:val="00E665EA"/>
    <w:rsid w:val="00E66D2B"/>
    <w:rsid w:val="00E71989"/>
    <w:rsid w:val="00E73DFE"/>
    <w:rsid w:val="00E817CD"/>
    <w:rsid w:val="00E87115"/>
    <w:rsid w:val="00E8745A"/>
    <w:rsid w:val="00E9082D"/>
    <w:rsid w:val="00E90BAA"/>
    <w:rsid w:val="00EA1210"/>
    <w:rsid w:val="00EA3147"/>
    <w:rsid w:val="00EA3201"/>
    <w:rsid w:val="00EB1530"/>
    <w:rsid w:val="00EB3A0C"/>
    <w:rsid w:val="00EB5757"/>
    <w:rsid w:val="00EC0635"/>
    <w:rsid w:val="00EE2720"/>
    <w:rsid w:val="00EE505A"/>
    <w:rsid w:val="00EE6367"/>
    <w:rsid w:val="00EF008E"/>
    <w:rsid w:val="00EF0FE3"/>
    <w:rsid w:val="00EF30EB"/>
    <w:rsid w:val="00F0276A"/>
    <w:rsid w:val="00F04AB2"/>
    <w:rsid w:val="00F162B0"/>
    <w:rsid w:val="00F26157"/>
    <w:rsid w:val="00F26CDB"/>
    <w:rsid w:val="00F31608"/>
    <w:rsid w:val="00F33978"/>
    <w:rsid w:val="00F35C76"/>
    <w:rsid w:val="00F36E26"/>
    <w:rsid w:val="00F52B69"/>
    <w:rsid w:val="00F5496F"/>
    <w:rsid w:val="00F57A14"/>
    <w:rsid w:val="00F755E7"/>
    <w:rsid w:val="00F908C9"/>
    <w:rsid w:val="00F942D2"/>
    <w:rsid w:val="00F9508E"/>
    <w:rsid w:val="00FB07DF"/>
    <w:rsid w:val="00FB0B6C"/>
    <w:rsid w:val="00FB282F"/>
    <w:rsid w:val="00FB5C35"/>
    <w:rsid w:val="00FB7934"/>
    <w:rsid w:val="00FC27ED"/>
    <w:rsid w:val="00FC3347"/>
    <w:rsid w:val="00FC4F44"/>
    <w:rsid w:val="00FE2AE9"/>
    <w:rsid w:val="00FE3F54"/>
    <w:rsid w:val="00FF1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294FB29A"/>
  <w15:docId w15:val="{B6DD34CB-3DC7-40EA-9138-CAE485164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Times New Roman" w:hAnsi="Times New Roman" w:cs="Times New Roman"/>
      <w:b/>
      <w:bCs/>
      <w:szCs w:val="20"/>
      <w:lang w:val="en-US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Times New Roman" w:hAnsi="Times New Roman" w:cs="Times New Roman"/>
      <w:b/>
      <w:bCs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semiHidden/>
    <w:pPr>
      <w:ind w:left="720"/>
    </w:pPr>
    <w:rPr>
      <w:rFonts w:ascii="Times New Roman" w:hAnsi="Times New Roman" w:cs="Times New Roman"/>
      <w:szCs w:val="20"/>
      <w:lang w:val="en-US"/>
    </w:rPr>
  </w:style>
  <w:style w:type="paragraph" w:styleId="BodyTextIndent2">
    <w:name w:val="Body Text Indent 2"/>
    <w:basedOn w:val="Normal"/>
    <w:semiHidden/>
    <w:pPr>
      <w:ind w:left="720"/>
    </w:pPr>
    <w:rPr>
      <w:rFonts w:ascii="Times New Roman" w:hAnsi="Times New Roman" w:cs="Times New Roman"/>
      <w:bCs/>
      <w:color w:val="FF0000"/>
      <w:szCs w:val="20"/>
      <w:lang w:val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4E6A68"/>
    <w:pPr>
      <w:ind w:left="720"/>
      <w:contextualSpacing/>
    </w:pPr>
  </w:style>
  <w:style w:type="character" w:customStyle="1" w:styleId="BodyTextIndentChar">
    <w:name w:val="Body Text Indent Char"/>
    <w:basedOn w:val="DefaultParagraphFont"/>
    <w:link w:val="BodyTextIndent"/>
    <w:semiHidden/>
    <w:rsid w:val="00E54E8A"/>
    <w:rPr>
      <w:sz w:val="24"/>
      <w:lang w:val="en-US" w:eastAsia="en-US"/>
    </w:rPr>
  </w:style>
  <w:style w:type="character" w:customStyle="1" w:styleId="normaltextrun">
    <w:name w:val="normaltextrun"/>
    <w:basedOn w:val="DefaultParagraphFont"/>
    <w:rsid w:val="00744C08"/>
  </w:style>
  <w:style w:type="character" w:customStyle="1" w:styleId="eop">
    <w:name w:val="eop"/>
    <w:basedOn w:val="DefaultParagraphFont"/>
    <w:rsid w:val="00744C08"/>
  </w:style>
  <w:style w:type="character" w:styleId="Hyperlink">
    <w:name w:val="Hyperlink"/>
    <w:basedOn w:val="DefaultParagraphFont"/>
    <w:uiPriority w:val="99"/>
    <w:unhideWhenUsed/>
    <w:rsid w:val="00C35E99"/>
    <w:rPr>
      <w:color w:val="0000FF" w:themeColor="hyperlink"/>
      <w:u w:val="single"/>
    </w:rPr>
  </w:style>
  <w:style w:type="paragraph" w:customStyle="1" w:styleId="paragraph">
    <w:name w:val="paragraph"/>
    <w:basedOn w:val="Normal"/>
    <w:rsid w:val="00C35E99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C35E99"/>
    <w:rPr>
      <w:rFonts w:ascii="Arial" w:hAnsi="Arial" w:cs="Arial"/>
      <w:sz w:val="24"/>
      <w:szCs w:val="24"/>
      <w:lang w:eastAsia="en-US"/>
    </w:rPr>
  </w:style>
  <w:style w:type="paragraph" w:customStyle="1" w:styleId="MainPoint">
    <w:name w:val="Main Point"/>
    <w:basedOn w:val="Normal"/>
    <w:next w:val="unumberedtext"/>
    <w:rsid w:val="00384631"/>
    <w:pPr>
      <w:numPr>
        <w:numId w:val="10"/>
      </w:numPr>
      <w:spacing w:after="240"/>
    </w:pPr>
    <w:rPr>
      <w:rFonts w:ascii="Times New Roman" w:hAnsi="Times New Roman" w:cs="Times New Roman"/>
      <w:b/>
      <w:szCs w:val="20"/>
    </w:rPr>
  </w:style>
  <w:style w:type="paragraph" w:customStyle="1" w:styleId="unumberedtext">
    <w:name w:val="unumbered text"/>
    <w:basedOn w:val="Normal"/>
    <w:rsid w:val="00384631"/>
    <w:pPr>
      <w:tabs>
        <w:tab w:val="left" w:pos="567"/>
      </w:tabs>
      <w:spacing w:after="240"/>
      <w:ind w:left="567"/>
    </w:pPr>
    <w:rPr>
      <w:rFonts w:ascii="Times New Roman" w:hAnsi="Times New Roman" w:cs="Times New Roman"/>
      <w:szCs w:val="20"/>
    </w:rPr>
  </w:style>
  <w:style w:type="paragraph" w:styleId="Caption">
    <w:name w:val="caption"/>
    <w:basedOn w:val="Normal"/>
    <w:next w:val="Normal"/>
    <w:qFormat/>
    <w:rsid w:val="00384631"/>
    <w:pPr>
      <w:tabs>
        <w:tab w:val="left" w:pos="567"/>
      </w:tabs>
      <w:spacing w:before="240"/>
    </w:pPr>
    <w:rPr>
      <w:rFonts w:ascii="Times New Roman" w:hAnsi="Times New Roman" w:cs="Times New Roman"/>
      <w:b/>
      <w:szCs w:val="20"/>
    </w:rPr>
  </w:style>
  <w:style w:type="paragraph" w:styleId="NoSpacing">
    <w:name w:val="No Spacing"/>
    <w:uiPriority w:val="1"/>
    <w:qFormat/>
    <w:rsid w:val="00384631"/>
    <w:rPr>
      <w:rFonts w:ascii="Arial" w:hAnsi="Arial" w:cs="Arial"/>
      <w:sz w:val="24"/>
      <w:szCs w:val="24"/>
      <w:lang w:eastAsia="en-US"/>
    </w:rPr>
  </w:style>
  <w:style w:type="paragraph" w:customStyle="1" w:styleId="Heading1111">
    <w:name w:val="Heading 1111"/>
    <w:basedOn w:val="ListParagraph"/>
    <w:link w:val="Heading1111Char"/>
    <w:qFormat/>
    <w:rsid w:val="005B0C32"/>
    <w:pPr>
      <w:numPr>
        <w:numId w:val="30"/>
      </w:numPr>
      <w:tabs>
        <w:tab w:val="left" w:pos="-1440"/>
        <w:tab w:val="left" w:pos="-720"/>
        <w:tab w:val="left" w:pos="0"/>
        <w:tab w:val="left" w:pos="1080"/>
        <w:tab w:val="left" w:pos="1440"/>
      </w:tabs>
      <w:suppressAutoHyphens/>
      <w:spacing w:before="60" w:after="60" w:line="276" w:lineRule="auto"/>
      <w:jc w:val="both"/>
    </w:pPr>
    <w:rPr>
      <w:b/>
      <w:spacing w:val="-3"/>
    </w:rPr>
  </w:style>
  <w:style w:type="character" w:customStyle="1" w:styleId="Heading1111Char">
    <w:name w:val="Heading 1111 Char"/>
    <w:link w:val="Heading1111"/>
    <w:rsid w:val="005B0C32"/>
    <w:rPr>
      <w:rFonts w:ascii="Arial" w:hAnsi="Arial" w:cs="Arial"/>
      <w:b/>
      <w:spacing w:val="-3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7339B1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9597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0792F"/>
    <w:rPr>
      <w:color w:val="800080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8290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B78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0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5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image" Target="media/image6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10" Type="http://schemas.openxmlformats.org/officeDocument/2006/relationships/endnotes" Target="endnotes.xml"/><Relationship Id="rId19" Type="http://schemas.openxmlformats.org/officeDocument/2006/relationships/image" Target="media/image7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E037712A07E44A9D01224D4B6CEDC4" ma:contentTypeVersion="12" ma:contentTypeDescription="Create a new document." ma:contentTypeScope="" ma:versionID="d073bb75d1e533fd0ebfac947a98009e">
  <xsd:schema xmlns:xsd="http://www.w3.org/2001/XMLSchema" xmlns:xs="http://www.w3.org/2001/XMLSchema" xmlns:p="http://schemas.microsoft.com/office/2006/metadata/properties" xmlns:ns3="9285eb14-a455-4c6a-9f1b-df6e37fc41b9" xmlns:ns4="b10eb608-c94a-4248-88a2-3b7660aca961" targetNamespace="http://schemas.microsoft.com/office/2006/metadata/properties" ma:root="true" ma:fieldsID="0849dea29eb3ff7e5491af0771286574" ns3:_="" ns4:_="">
    <xsd:import namespace="9285eb14-a455-4c6a-9f1b-df6e37fc41b9"/>
    <xsd:import namespace="b10eb608-c94a-4248-88a2-3b7660aca9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5eb14-a455-4c6a-9f1b-df6e37fc41b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0eb608-c94a-4248-88a2-3b7660aca9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5296FA-E337-4A65-9BBF-17E9C66546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594C85-DA95-4A76-B183-F825032ED8DD}">
  <ds:schemaRefs>
    <ds:schemaRef ds:uri="9285eb14-a455-4c6a-9f1b-df6e37fc41b9"/>
    <ds:schemaRef ds:uri="http://purl.org/dc/dcmitype/"/>
    <ds:schemaRef ds:uri="http://www.w3.org/XML/1998/namespace"/>
    <ds:schemaRef ds:uri="http://schemas.microsoft.com/office/2006/metadata/properties"/>
    <ds:schemaRef ds:uri="http://purl.org/dc/terms/"/>
    <ds:schemaRef ds:uri="http://schemas.openxmlformats.org/package/2006/metadata/core-properties"/>
    <ds:schemaRef ds:uri="b10eb608-c94a-4248-88a2-3b7660aca961"/>
    <ds:schemaRef ds:uri="http://schemas.microsoft.com/office/2006/documentManagement/types"/>
    <ds:schemaRef ds:uri="http://purl.org/dc/elements/1.1/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91DADE-0BD5-45E7-B8A3-DC082752756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016FA9D-142F-47D6-AA56-AA57B02D58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85eb14-a455-4c6a-9f1b-df6e37fc41b9"/>
    <ds:schemaRef ds:uri="b10eb608-c94a-4248-88a2-3b7660aca9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Sussex County Council</Company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Lucy Clark</dc:creator>
  <cp:lastModifiedBy>Isabelle Mouland</cp:lastModifiedBy>
  <cp:revision>3</cp:revision>
  <cp:lastPrinted>2020-09-18T18:42:00Z</cp:lastPrinted>
  <dcterms:created xsi:type="dcterms:W3CDTF">2025-10-08T10:08:00Z</dcterms:created>
  <dcterms:modified xsi:type="dcterms:W3CDTF">2025-10-08T10:11:00Z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0x010100ECE037712A07E44A9D01224D4B6CEDC4</vt:lpwstr>
  </property>
</Properties>
</file>